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850"/>
        <w:gridCol w:w="3865"/>
      </w:tblGrid>
      <w:tr w:rsidR="00CA2C89" w14:paraId="045B2BE9" w14:textId="77777777" w:rsidTr="00B81D44">
        <w:trPr>
          <w:trHeight w:val="1097"/>
        </w:trPr>
        <w:tc>
          <w:tcPr>
            <w:tcW w:w="5850" w:type="dxa"/>
          </w:tcPr>
          <w:p w14:paraId="5DD3F7D2" w14:textId="58D41A2E" w:rsidR="00CA2C89" w:rsidRDefault="005E39D6" w:rsidP="00CA2C89">
            <w:pPr>
              <w:rPr>
                <w:sz w:val="20"/>
                <w:szCs w:val="20"/>
                <w:lang w:val="pt-PT"/>
              </w:rPr>
            </w:pPr>
            <w:r w:rsidRPr="00C4672B">
              <w:rPr>
                <w:lang w:val="pt-PT"/>
              </w:rPr>
              <w:t xml:space="preserve">                              </w:t>
            </w:r>
            <w:r w:rsidR="00FF6C65" w:rsidRPr="00C4672B">
              <w:rPr>
                <w:lang w:val="pt-PT"/>
              </w:rPr>
              <w:t xml:space="preserve">                    </w:t>
            </w:r>
            <w:r w:rsidR="00CA2C89">
              <w:rPr>
                <w:lang w:val="pt-PT"/>
              </w:rPr>
              <w:tab/>
            </w:r>
            <w:r w:rsidR="00FF6C65" w:rsidRPr="00C4672B">
              <w:rPr>
                <w:lang w:val="pt-PT"/>
              </w:rPr>
              <w:t xml:space="preserve">                      </w:t>
            </w:r>
            <w:r w:rsidR="00CA2C89">
              <w:rPr>
                <w:noProof/>
                <w:lang w:val="ro-RO" w:eastAsia="ro-RO"/>
              </w:rPr>
              <w:drawing>
                <wp:anchor distT="0" distB="0" distL="114300" distR="114300" simplePos="0" relativeHeight="251675648" behindDoc="0" locked="0" layoutInCell="1" allowOverlap="1" wp14:anchorId="539BC6CA" wp14:editId="08515424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1771650" cy="682625"/>
                  <wp:effectExtent l="0" t="0" r="0" b="3175"/>
                  <wp:wrapTopAndBottom/>
                  <wp:docPr id="3" name="Picture 1" descr="Clipboard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board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65" w:type="dxa"/>
          </w:tcPr>
          <w:p w14:paraId="5F37181F" w14:textId="792587B0" w:rsidR="00CA2C89" w:rsidRPr="00CA2C89" w:rsidRDefault="00CA2C89" w:rsidP="00CA2C89">
            <w:pPr>
              <w:rPr>
                <w:rFonts w:ascii="Aparajita" w:hAnsi="Aparajita" w:cs="Aparajita"/>
                <w:sz w:val="22"/>
                <w:szCs w:val="22"/>
                <w:lang w:val="pt-PT"/>
              </w:rPr>
            </w:pPr>
            <w:r w:rsidRPr="00CA2C89">
              <w:rPr>
                <w:rFonts w:ascii="Aparajita" w:hAnsi="Aparajita" w:cs="Aparajita"/>
                <w:sz w:val="22"/>
                <w:szCs w:val="22"/>
                <w:lang w:val="pt-PT"/>
              </w:rPr>
              <w:t>B-dul Regina Elisabeta nr.3 Sector 3</w:t>
            </w:r>
          </w:p>
          <w:p w14:paraId="5FA547F5" w14:textId="58F3A197" w:rsidR="00CA2C89" w:rsidRPr="00CA2C89" w:rsidRDefault="00CA2C89" w:rsidP="00CA2C89">
            <w:pPr>
              <w:rPr>
                <w:rFonts w:ascii="Aparajita" w:hAnsi="Aparajita" w:cs="Aparajita"/>
                <w:sz w:val="22"/>
                <w:szCs w:val="22"/>
                <w:lang w:val="pt-PT"/>
              </w:rPr>
            </w:pPr>
            <w:r w:rsidRPr="00CA2C89">
              <w:rPr>
                <w:rFonts w:ascii="Aparajita" w:hAnsi="Aparajita" w:cs="Aparajita"/>
                <w:sz w:val="22"/>
                <w:szCs w:val="22"/>
                <w:lang w:val="pt-PT"/>
              </w:rPr>
              <w:t>Etaj 2, Cam. 24, Bucuresti CIF 33063609</w:t>
            </w:r>
          </w:p>
          <w:p w14:paraId="62C67504" w14:textId="11A03E92" w:rsidR="00CA2C89" w:rsidRPr="00CA2C89" w:rsidRDefault="00CA2C89" w:rsidP="00CA2C89">
            <w:pPr>
              <w:rPr>
                <w:rFonts w:ascii="Aparajita" w:hAnsi="Aparajita" w:cs="Aparajita"/>
                <w:sz w:val="22"/>
                <w:szCs w:val="22"/>
                <w:lang w:val="pt-PT"/>
              </w:rPr>
            </w:pPr>
            <w:r w:rsidRPr="00CA2C89">
              <w:rPr>
                <w:rFonts w:ascii="Aparajita" w:hAnsi="Aparajita" w:cs="Aparajita"/>
                <w:sz w:val="22"/>
                <w:szCs w:val="22"/>
                <w:lang w:val="pt-PT"/>
              </w:rPr>
              <w:t>Tel.0314379962 Mob.0740111870</w:t>
            </w:r>
          </w:p>
          <w:p w14:paraId="728413AF" w14:textId="4B8D1100" w:rsidR="00CA2C89" w:rsidRPr="00CA2C89" w:rsidRDefault="00CA2C89" w:rsidP="00CA2C89">
            <w:pPr>
              <w:rPr>
                <w:rFonts w:ascii="Aparajita" w:hAnsi="Aparajita" w:cs="Aparajita"/>
                <w:sz w:val="22"/>
                <w:szCs w:val="22"/>
                <w:lang w:val="pt-PT"/>
              </w:rPr>
            </w:pPr>
            <w:r w:rsidRPr="00CA2C89">
              <w:rPr>
                <w:rFonts w:ascii="Aparajita" w:hAnsi="Aparajita" w:cs="Aparajita"/>
                <w:sz w:val="22"/>
                <w:szCs w:val="22"/>
                <w:lang w:val="pt-PT"/>
              </w:rPr>
              <w:t xml:space="preserve">0722344156; </w:t>
            </w:r>
            <w:hyperlink r:id="rId9" w:history="1">
              <w:r w:rsidRPr="00CA2C89">
                <w:rPr>
                  <w:rStyle w:val="Hyperlink"/>
                  <w:rFonts w:ascii="Aparajita" w:hAnsi="Aparajita" w:cs="Aparajita"/>
                  <w:sz w:val="22"/>
                  <w:szCs w:val="22"/>
                  <w:lang w:val="pt-PT"/>
                </w:rPr>
                <w:t>www.ppam.ro</w:t>
              </w:r>
            </w:hyperlink>
          </w:p>
          <w:p w14:paraId="27D72961" w14:textId="77777777" w:rsidR="00CA2C89" w:rsidRDefault="00CA2C89" w:rsidP="00CA2C89">
            <w:pPr>
              <w:rPr>
                <w:sz w:val="20"/>
                <w:szCs w:val="20"/>
                <w:lang w:val="pt-PT"/>
              </w:rPr>
            </w:pPr>
          </w:p>
        </w:tc>
      </w:tr>
    </w:tbl>
    <w:p w14:paraId="4F82DEE7" w14:textId="259177E5" w:rsidR="006831BD" w:rsidRPr="00C4672B" w:rsidRDefault="006831BD" w:rsidP="006831BD">
      <w:pPr>
        <w:jc w:val="right"/>
        <w:rPr>
          <w:lang w:val="pt-PT"/>
        </w:rPr>
      </w:pPr>
    </w:p>
    <w:p w14:paraId="7387668C" w14:textId="77777777" w:rsidR="0060210D" w:rsidRDefault="0060210D" w:rsidP="00B132C8">
      <w:pPr>
        <w:jc w:val="center"/>
        <w:rPr>
          <w:b/>
          <w:sz w:val="28"/>
          <w:szCs w:val="28"/>
          <w:lang w:val="pt-PT"/>
        </w:rPr>
      </w:pPr>
    </w:p>
    <w:p w14:paraId="43472A99" w14:textId="77777777" w:rsidR="0060210D" w:rsidRDefault="0060210D" w:rsidP="00B132C8">
      <w:pPr>
        <w:jc w:val="center"/>
        <w:rPr>
          <w:b/>
          <w:sz w:val="28"/>
          <w:szCs w:val="28"/>
          <w:lang w:val="pt-PT"/>
        </w:rPr>
      </w:pPr>
    </w:p>
    <w:p w14:paraId="0C9FF467" w14:textId="2C75EE64" w:rsidR="00EF7127" w:rsidRPr="00B132C8" w:rsidRDefault="008259C0" w:rsidP="00B132C8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SOLICITARE DE </w:t>
      </w:r>
      <w:r w:rsidR="00EF7127" w:rsidRPr="00B132C8">
        <w:rPr>
          <w:b/>
          <w:sz w:val="28"/>
          <w:szCs w:val="28"/>
          <w:lang w:val="pt-PT"/>
        </w:rPr>
        <w:t>ADE</w:t>
      </w:r>
      <w:r>
        <w:rPr>
          <w:b/>
          <w:sz w:val="28"/>
          <w:szCs w:val="28"/>
          <w:lang w:val="pt-PT"/>
        </w:rPr>
        <w:t>RARE</w:t>
      </w:r>
    </w:p>
    <w:p w14:paraId="150F61A7" w14:textId="77777777" w:rsidR="008259C0" w:rsidRPr="0060210D" w:rsidRDefault="008259C0" w:rsidP="008259C0">
      <w:pPr>
        <w:spacing w:line="276" w:lineRule="auto"/>
        <w:jc w:val="both"/>
        <w:rPr>
          <w:lang w:val="pt-PT"/>
        </w:rPr>
      </w:pPr>
    </w:p>
    <w:p w14:paraId="780B8499" w14:textId="0A925A93" w:rsidR="008259C0" w:rsidRPr="004C2659" w:rsidRDefault="00D2009F" w:rsidP="008259C0">
      <w:pPr>
        <w:spacing w:line="276" w:lineRule="auto"/>
        <w:jc w:val="both"/>
        <w:rPr>
          <w:lang w:val="pt-PT"/>
        </w:rPr>
      </w:pPr>
      <w:r w:rsidRPr="004C2659">
        <w:rPr>
          <w:lang w:val="pt-PT"/>
        </w:rPr>
        <w:t>Societatea.............................................................................</w:t>
      </w:r>
      <w:r w:rsidR="008259C0" w:rsidRPr="004C2659">
        <w:rPr>
          <w:lang w:val="pt-PT"/>
        </w:rPr>
        <w:t>...................</w:t>
      </w:r>
      <w:r w:rsidR="004C2659" w:rsidRPr="004C2659">
        <w:rPr>
          <w:lang w:val="pt-PT"/>
        </w:rPr>
        <w:t>......</w:t>
      </w:r>
      <w:r w:rsidR="004C2659">
        <w:rPr>
          <w:lang w:val="pt-PT"/>
        </w:rPr>
        <w:t>...................</w:t>
      </w:r>
      <w:r w:rsidR="008259C0" w:rsidRPr="004C2659">
        <w:rPr>
          <w:lang w:val="pt-PT"/>
        </w:rPr>
        <w:t xml:space="preserve">.cu sediul social în </w:t>
      </w:r>
    </w:p>
    <w:p w14:paraId="280FBA64" w14:textId="7BE6CA9D" w:rsidR="00D2009F" w:rsidRDefault="004C2659" w:rsidP="008259C0">
      <w:pPr>
        <w:spacing w:line="276" w:lineRule="auto"/>
        <w:jc w:val="both"/>
        <w:rPr>
          <w:lang w:val="pt-PT"/>
        </w:rPr>
      </w:pPr>
      <w:r>
        <w:t>L</w:t>
      </w:r>
      <w:r w:rsidR="00D2009F" w:rsidRPr="008259C0">
        <w:t>ocalitatea..........……</w:t>
      </w:r>
      <w:r w:rsidR="008259C0">
        <w:t>……………</w:t>
      </w:r>
      <w:r w:rsidR="00D2009F" w:rsidRPr="008259C0">
        <w:t xml:space="preserve">Judetul……….…………............Str.…………………………………............. nr. ...……. bloc …….. </w:t>
      </w:r>
      <w:proofErr w:type="spellStart"/>
      <w:r w:rsidR="00D2009F" w:rsidRPr="008259C0">
        <w:t>scara</w:t>
      </w:r>
      <w:proofErr w:type="spellEnd"/>
      <w:r w:rsidR="00D2009F" w:rsidRPr="008259C0">
        <w:t xml:space="preserve"> …….. ap….….. </w:t>
      </w:r>
      <w:r w:rsidR="008259C0" w:rsidRPr="008259C0">
        <w:rPr>
          <w:lang w:val="pt-PT"/>
        </w:rPr>
        <w:t>î</w:t>
      </w:r>
      <w:r w:rsidR="00D2009F" w:rsidRPr="00D2009F">
        <w:rPr>
          <w:lang w:val="pt-PT"/>
        </w:rPr>
        <w:t xml:space="preserve">nregistrata la </w:t>
      </w:r>
      <w:r w:rsidR="008259C0">
        <w:rPr>
          <w:lang w:val="pt-PT"/>
        </w:rPr>
        <w:t xml:space="preserve">Oficiul </w:t>
      </w:r>
      <w:r w:rsidR="00D2009F" w:rsidRPr="00D2009F">
        <w:rPr>
          <w:lang w:val="pt-PT"/>
        </w:rPr>
        <w:t>Registrul</w:t>
      </w:r>
      <w:r w:rsidR="008259C0">
        <w:rPr>
          <w:lang w:val="pt-PT"/>
        </w:rPr>
        <w:t>ui</w:t>
      </w:r>
      <w:r w:rsidR="00D2009F" w:rsidRPr="00D2009F">
        <w:rPr>
          <w:lang w:val="pt-PT"/>
        </w:rPr>
        <w:t xml:space="preserve"> Comertului sub nr. ………….….…............………… CUI …….………………………….…………</w:t>
      </w:r>
      <w:r w:rsidR="008259C0">
        <w:rPr>
          <w:lang w:val="pt-PT"/>
        </w:rPr>
        <w:t>r</w:t>
      </w:r>
      <w:r w:rsidR="00D2009F" w:rsidRPr="00D2009F">
        <w:rPr>
          <w:lang w:val="pt-PT"/>
        </w:rPr>
        <w:t>eprezentat</w:t>
      </w:r>
      <w:r w:rsidR="008259C0">
        <w:rPr>
          <w:lang w:val="pt-PT"/>
        </w:rPr>
        <w:t>ă</w:t>
      </w:r>
      <w:r w:rsidR="00D2009F" w:rsidRPr="00D2009F">
        <w:rPr>
          <w:lang w:val="pt-PT"/>
        </w:rPr>
        <w:t xml:space="preserve"> de ………………………………………</w:t>
      </w:r>
      <w:r w:rsidR="008259C0">
        <w:rPr>
          <w:lang w:val="pt-PT"/>
        </w:rPr>
        <w:t>.......................................</w:t>
      </w:r>
      <w:r w:rsidR="0060210D">
        <w:rPr>
          <w:lang w:val="pt-PT"/>
        </w:rPr>
        <w:t>î</w:t>
      </w:r>
      <w:r w:rsidR="00D2009F" w:rsidRPr="00D2009F">
        <w:rPr>
          <w:lang w:val="pt-PT"/>
        </w:rPr>
        <w:t xml:space="preserve">n calitate de………….……….…….……. </w:t>
      </w:r>
    </w:p>
    <w:p w14:paraId="67B12411" w14:textId="77777777" w:rsidR="00D2009F" w:rsidRDefault="00D2009F" w:rsidP="008259C0">
      <w:pPr>
        <w:spacing w:line="276" w:lineRule="auto"/>
        <w:jc w:val="both"/>
        <w:rPr>
          <w:lang w:val="pt-PT"/>
        </w:rPr>
      </w:pPr>
    </w:p>
    <w:p w14:paraId="7A1B7DC0" w14:textId="603FA172" w:rsidR="00D2009F" w:rsidRDefault="00D2009F" w:rsidP="00EF7127">
      <w:pPr>
        <w:jc w:val="both"/>
        <w:rPr>
          <w:lang w:val="pt-PT"/>
        </w:rPr>
      </w:pPr>
      <w:r w:rsidRPr="00D2009F">
        <w:rPr>
          <w:lang w:val="pt-PT"/>
        </w:rPr>
        <w:t>V</w:t>
      </w:r>
      <w:r w:rsidR="0060210D">
        <w:rPr>
          <w:lang w:val="pt-PT"/>
        </w:rPr>
        <w:t>ă</w:t>
      </w:r>
      <w:r w:rsidRPr="00D2009F">
        <w:rPr>
          <w:lang w:val="pt-PT"/>
        </w:rPr>
        <w:t xml:space="preserve"> solicit</w:t>
      </w:r>
      <w:r w:rsidR="00841CE3">
        <w:rPr>
          <w:lang w:val="pt-PT"/>
        </w:rPr>
        <w:t>ă</w:t>
      </w:r>
      <w:r w:rsidRPr="00D2009F">
        <w:rPr>
          <w:lang w:val="pt-PT"/>
        </w:rPr>
        <w:t xml:space="preserve">m primirea ca membru al </w:t>
      </w:r>
      <w:r>
        <w:rPr>
          <w:lang w:val="pt-PT"/>
        </w:rPr>
        <w:t>Patronatului Producătorilor de Agregate Minerale</w:t>
      </w:r>
      <w:r w:rsidRPr="00D2009F">
        <w:rPr>
          <w:lang w:val="pt-PT"/>
        </w:rPr>
        <w:t xml:space="preserve">. </w:t>
      </w:r>
    </w:p>
    <w:p w14:paraId="30F7500B" w14:textId="77777777" w:rsidR="00D2009F" w:rsidRDefault="00D2009F" w:rsidP="00EF7127">
      <w:pPr>
        <w:jc w:val="both"/>
        <w:rPr>
          <w:lang w:val="pt-PT"/>
        </w:rPr>
      </w:pPr>
      <w:r w:rsidRPr="00D2009F">
        <w:rPr>
          <w:lang w:val="pt-PT"/>
        </w:rPr>
        <w:t>Am luat la cunostin</w:t>
      </w:r>
      <w:r>
        <w:rPr>
          <w:lang w:val="pt-PT"/>
        </w:rPr>
        <w:t xml:space="preserve">ță </w:t>
      </w:r>
      <w:r w:rsidRPr="00D2009F">
        <w:rPr>
          <w:lang w:val="pt-PT"/>
        </w:rPr>
        <w:t xml:space="preserve">Statutul Patronatului </w:t>
      </w:r>
      <w:r>
        <w:rPr>
          <w:lang w:val="pt-PT"/>
        </w:rPr>
        <w:t>ș</w:t>
      </w:r>
      <w:r w:rsidRPr="00D2009F">
        <w:rPr>
          <w:lang w:val="pt-PT"/>
        </w:rPr>
        <w:t>i ne exprim</w:t>
      </w:r>
      <w:r>
        <w:rPr>
          <w:lang w:val="pt-PT"/>
        </w:rPr>
        <w:t>ă</w:t>
      </w:r>
      <w:r w:rsidRPr="00D2009F">
        <w:rPr>
          <w:lang w:val="pt-PT"/>
        </w:rPr>
        <w:t xml:space="preserve">m acordul cu privire la prevederile lui. </w:t>
      </w:r>
    </w:p>
    <w:p w14:paraId="49E2CBF4" w14:textId="1BA5BBA6" w:rsidR="00D2009F" w:rsidRDefault="00D2009F" w:rsidP="00EF7127">
      <w:pPr>
        <w:jc w:val="both"/>
        <w:rPr>
          <w:lang w:val="pt-PT"/>
        </w:rPr>
      </w:pPr>
      <w:r w:rsidRPr="00D2009F">
        <w:rPr>
          <w:lang w:val="pt-PT"/>
        </w:rPr>
        <w:t xml:space="preserve">Vom achita taxa de </w:t>
      </w:r>
      <w:r w:rsidR="004C2659">
        <w:rPr>
          <w:lang w:val="pt-PT"/>
        </w:rPr>
        <w:t>î</w:t>
      </w:r>
      <w:r w:rsidRPr="00D2009F">
        <w:rPr>
          <w:lang w:val="pt-PT"/>
        </w:rPr>
        <w:t xml:space="preserve">nscriere si cotizatia de membru asa cum sunt ele prevazute in Statut. </w:t>
      </w:r>
    </w:p>
    <w:p w14:paraId="3C6586D6" w14:textId="77777777" w:rsidR="00D2009F" w:rsidRDefault="00D2009F" w:rsidP="00EF7127">
      <w:pPr>
        <w:jc w:val="both"/>
        <w:rPr>
          <w:lang w:val="pt-PT"/>
        </w:rPr>
      </w:pPr>
    </w:p>
    <w:p w14:paraId="26A922F6" w14:textId="5941CEAF" w:rsidR="00EF7127" w:rsidRPr="00B132C8" w:rsidRDefault="00D2009F" w:rsidP="0060210D">
      <w:pPr>
        <w:jc w:val="both"/>
        <w:rPr>
          <w:lang w:val="pt-PT"/>
        </w:rPr>
      </w:pPr>
      <w:r w:rsidRPr="00D2009F">
        <w:rPr>
          <w:lang w:val="pt-PT"/>
        </w:rPr>
        <w:t>Anex</w:t>
      </w:r>
      <w:r w:rsidR="004C2659">
        <w:rPr>
          <w:lang w:val="pt-PT"/>
        </w:rPr>
        <w:t>ă</w:t>
      </w:r>
      <w:r w:rsidRPr="00D2009F">
        <w:rPr>
          <w:lang w:val="pt-PT"/>
        </w:rPr>
        <w:t xml:space="preserve">m </w:t>
      </w:r>
      <w:r w:rsidR="004C2659">
        <w:rPr>
          <w:lang w:val="pt-PT"/>
        </w:rPr>
        <w:t>î</w:t>
      </w:r>
      <w:r w:rsidRPr="00D2009F">
        <w:rPr>
          <w:lang w:val="pt-PT"/>
        </w:rPr>
        <w:t>n copie: Certificatul de inmatriculare al firmei</w:t>
      </w:r>
      <w:r w:rsidR="0060210D">
        <w:rPr>
          <w:lang w:val="pt-PT"/>
        </w:rPr>
        <w:t xml:space="preserve"> și</w:t>
      </w:r>
      <w:r w:rsidR="00D0555C" w:rsidRPr="00B132C8">
        <w:rPr>
          <w:lang w:val="pt-PT"/>
        </w:rPr>
        <w:t xml:space="preserve"> </w:t>
      </w:r>
      <w:r w:rsidR="00EF7127" w:rsidRPr="00B132C8">
        <w:rPr>
          <w:lang w:val="pt-PT"/>
        </w:rPr>
        <w:t>punem la dispoziţie</w:t>
      </w:r>
      <w:r w:rsidR="00D0555C" w:rsidRPr="00B132C8">
        <w:rPr>
          <w:lang w:val="pt-PT"/>
        </w:rPr>
        <w:t xml:space="preserve"> </w:t>
      </w:r>
      <w:r w:rsidR="00EF7127" w:rsidRPr="00B132C8">
        <w:rPr>
          <w:lang w:val="pt-PT"/>
        </w:rPr>
        <w:t>următoarele</w:t>
      </w:r>
      <w:r w:rsidR="00D0555C" w:rsidRPr="00B132C8">
        <w:rPr>
          <w:lang w:val="pt-PT"/>
        </w:rPr>
        <w:t xml:space="preserve"> </w:t>
      </w:r>
      <w:r w:rsidR="00EF7127" w:rsidRPr="00B132C8">
        <w:rPr>
          <w:lang w:val="pt-PT"/>
        </w:rPr>
        <w:t>informaţii</w:t>
      </w:r>
      <w:r w:rsidR="008259C0">
        <w:rPr>
          <w:lang w:val="pt-PT"/>
        </w:rPr>
        <w:t xml:space="preserve"> (an de referință 2023</w:t>
      </w:r>
      <w:r w:rsidR="004865A5">
        <w:rPr>
          <w:lang w:val="pt-PT"/>
        </w:rPr>
        <w:t>/2022</w:t>
      </w:r>
      <w:r w:rsidR="008259C0">
        <w:rPr>
          <w:lang w:val="pt-PT"/>
        </w:rPr>
        <w:t>)</w:t>
      </w:r>
      <w:r w:rsidR="00EF7127" w:rsidRPr="00B132C8">
        <w:rPr>
          <w:lang w:val="pt-PT"/>
        </w:rPr>
        <w:t>:</w:t>
      </w:r>
    </w:p>
    <w:p w14:paraId="0A49E146" w14:textId="77777777" w:rsidR="0060210D" w:rsidRDefault="0060210D" w:rsidP="00D2009F">
      <w:pPr>
        <w:spacing w:line="480" w:lineRule="auto"/>
        <w:jc w:val="both"/>
        <w:rPr>
          <w:lang w:val="pt-PT"/>
        </w:rPr>
      </w:pPr>
    </w:p>
    <w:p w14:paraId="7B5A0737" w14:textId="2AEE1289" w:rsidR="00EF7127" w:rsidRDefault="00B6224A" w:rsidP="00D2009F">
      <w:pPr>
        <w:spacing w:line="480" w:lineRule="auto"/>
        <w:jc w:val="both"/>
        <w:rPr>
          <w:lang w:val="pt-PT"/>
        </w:rPr>
      </w:pPr>
      <w:r w:rsidRPr="00D2009F">
        <w:rPr>
          <w:lang w:val="pt-PT"/>
        </w:rPr>
        <w:t>P</w:t>
      </w:r>
      <w:r w:rsidR="00D2009F" w:rsidRPr="00D2009F">
        <w:rPr>
          <w:lang w:val="pt-PT"/>
        </w:rPr>
        <w:t>uncte de lucru</w:t>
      </w:r>
      <w:r w:rsidR="00D2009F">
        <w:rPr>
          <w:lang w:val="pt-PT"/>
        </w:rPr>
        <w:t xml:space="preserve"> (</w:t>
      </w:r>
      <w:r w:rsidR="00210222" w:rsidRPr="00D2009F">
        <w:rPr>
          <w:lang w:val="pt-PT"/>
        </w:rPr>
        <w:t>permis, licen</w:t>
      </w:r>
      <w:r w:rsidR="00D2009F">
        <w:rPr>
          <w:lang w:val="pt-PT"/>
        </w:rPr>
        <w:t>ță)</w:t>
      </w:r>
      <w:r w:rsidR="004C2659">
        <w:rPr>
          <w:lang w:val="pt-PT"/>
        </w:rPr>
        <w:t>...................................................................................................................</w:t>
      </w:r>
    </w:p>
    <w:p w14:paraId="2E230FF6" w14:textId="19F0B696" w:rsidR="008259C0" w:rsidRDefault="008259C0" w:rsidP="00D2009F">
      <w:pPr>
        <w:spacing w:line="480" w:lineRule="auto"/>
        <w:jc w:val="both"/>
        <w:rPr>
          <w:lang w:val="pt-PT"/>
        </w:rPr>
      </w:pPr>
      <w:r>
        <w:rPr>
          <w:lang w:val="pt-PT"/>
        </w:rPr>
        <w:t>Producția de agregate:</w:t>
      </w:r>
      <w:r w:rsidR="004C2659">
        <w:rPr>
          <w:lang w:val="pt-PT"/>
        </w:rPr>
        <w:t xml:space="preserve"> ..................................................................................................................................</w:t>
      </w:r>
    </w:p>
    <w:p w14:paraId="2567C510" w14:textId="03E2B64A" w:rsidR="004865A5" w:rsidRDefault="004865A5" w:rsidP="00D2009F">
      <w:pPr>
        <w:spacing w:line="480" w:lineRule="auto"/>
        <w:jc w:val="both"/>
        <w:rPr>
          <w:lang w:val="pt-PT"/>
        </w:rPr>
      </w:pPr>
      <w:r>
        <w:rPr>
          <w:lang w:val="pt-PT"/>
        </w:rPr>
        <w:t>Cifra de afaceri..............................................................................................................................................</w:t>
      </w:r>
    </w:p>
    <w:p w14:paraId="628E6866" w14:textId="2B77F938" w:rsidR="008259C0" w:rsidRPr="00D2009F" w:rsidRDefault="008259C0" w:rsidP="00D2009F">
      <w:pPr>
        <w:spacing w:line="480" w:lineRule="auto"/>
        <w:jc w:val="both"/>
        <w:rPr>
          <w:lang w:val="pt-PT"/>
        </w:rPr>
      </w:pPr>
      <w:r>
        <w:rPr>
          <w:lang w:val="pt-PT"/>
        </w:rPr>
        <w:t>Număr salariați:</w:t>
      </w:r>
      <w:r w:rsidR="004C2659">
        <w:rPr>
          <w:lang w:val="pt-PT"/>
        </w:rPr>
        <w:t xml:space="preserve"> ...........................................................................................................................................</w:t>
      </w:r>
      <w:r w:rsidR="004865A5">
        <w:rPr>
          <w:lang w:val="pt-PT"/>
        </w:rPr>
        <w:t>.</w:t>
      </w:r>
    </w:p>
    <w:p w14:paraId="6AADFFA8" w14:textId="77777777" w:rsidR="008219E5" w:rsidRPr="00B132C8" w:rsidRDefault="008219E5" w:rsidP="00EF7127">
      <w:pPr>
        <w:spacing w:line="480" w:lineRule="auto"/>
        <w:jc w:val="both"/>
        <w:rPr>
          <w:lang w:val="pt-PT"/>
        </w:rPr>
      </w:pPr>
    </w:p>
    <w:p w14:paraId="704F9FAF" w14:textId="075D48C8" w:rsidR="00EF7127" w:rsidRPr="00B132C8" w:rsidRDefault="00EF7127" w:rsidP="008219E5">
      <w:pPr>
        <w:spacing w:line="480" w:lineRule="auto"/>
        <w:rPr>
          <w:lang w:val="pt-PT"/>
        </w:rPr>
      </w:pPr>
      <w:r w:rsidRPr="00B132C8">
        <w:rPr>
          <w:lang w:val="pt-PT"/>
        </w:rPr>
        <w:t>ADMINISTRATOR / PREŞEDINTE / DIRECTOR GENERAL</w:t>
      </w:r>
    </w:p>
    <w:p w14:paraId="39ADE82C" w14:textId="4E3DA33F" w:rsidR="003C225F" w:rsidRDefault="00D2009F" w:rsidP="00D2009F">
      <w:pPr>
        <w:spacing w:line="480" w:lineRule="auto"/>
        <w:jc w:val="both"/>
        <w:rPr>
          <w:lang w:val="pt-PT"/>
        </w:rPr>
      </w:pPr>
      <w:r>
        <w:rPr>
          <w:lang w:val="pt-PT"/>
        </w:rPr>
        <w:t>Nume</w:t>
      </w:r>
      <w:r w:rsidR="004C2659">
        <w:rPr>
          <w:lang w:val="pt-PT"/>
        </w:rPr>
        <w:t xml:space="preserve"> ..................................................................................................................................</w:t>
      </w:r>
    </w:p>
    <w:p w14:paraId="7255F58A" w14:textId="4B315456" w:rsidR="00D2009F" w:rsidRPr="00B132C8" w:rsidRDefault="00D2009F" w:rsidP="00D2009F">
      <w:pPr>
        <w:spacing w:line="480" w:lineRule="auto"/>
        <w:jc w:val="both"/>
        <w:rPr>
          <w:lang w:val="pt-PT"/>
        </w:rPr>
      </w:pPr>
      <w:r>
        <w:rPr>
          <w:lang w:val="pt-PT"/>
        </w:rPr>
        <w:t>Semnatura</w:t>
      </w:r>
      <w:r w:rsidR="004C2659">
        <w:rPr>
          <w:lang w:val="pt-PT"/>
        </w:rPr>
        <w:t>............................................................................................................................</w:t>
      </w:r>
    </w:p>
    <w:p w14:paraId="5FB0B387" w14:textId="1B90F904" w:rsidR="00EF7127" w:rsidRPr="00B132C8" w:rsidRDefault="00EF7127" w:rsidP="00EF7127">
      <w:pPr>
        <w:spacing w:line="480" w:lineRule="auto"/>
        <w:ind w:firstLine="708"/>
        <w:jc w:val="both"/>
        <w:rPr>
          <w:lang w:val="pt-PT"/>
        </w:rPr>
      </w:pPr>
    </w:p>
    <w:p w14:paraId="29F196DE" w14:textId="34A0A5FF" w:rsidR="00A741F1" w:rsidRPr="00C4672B" w:rsidRDefault="00D2009F" w:rsidP="004865A5">
      <w:pPr>
        <w:spacing w:line="480" w:lineRule="auto"/>
        <w:jc w:val="both"/>
        <w:rPr>
          <w:sz w:val="28"/>
          <w:szCs w:val="28"/>
          <w:lang w:val="pt-PT"/>
        </w:rPr>
      </w:pPr>
      <w:r>
        <w:rPr>
          <w:lang w:val="pt-PT"/>
        </w:rPr>
        <w:t>Data</w:t>
      </w:r>
      <w:r w:rsidR="004C2659">
        <w:rPr>
          <w:lang w:val="pt-PT"/>
        </w:rPr>
        <w:t>.......................................</w:t>
      </w:r>
      <w:r w:rsidR="009C6125" w:rsidRPr="00C4672B">
        <w:rPr>
          <w:b/>
          <w:sz w:val="28"/>
          <w:szCs w:val="28"/>
          <w:lang w:val="pt-PT"/>
        </w:rPr>
        <w:t xml:space="preserve">       </w:t>
      </w:r>
      <w:r w:rsidR="005F42B8" w:rsidRPr="00C4672B">
        <w:rPr>
          <w:b/>
          <w:sz w:val="28"/>
          <w:szCs w:val="28"/>
          <w:lang w:val="pt-PT"/>
        </w:rPr>
        <w:t xml:space="preserve"> </w:t>
      </w:r>
    </w:p>
    <w:p w14:paraId="34357933" w14:textId="77777777" w:rsidR="00A6364B" w:rsidRPr="00C4672B" w:rsidRDefault="00A6364B">
      <w:pPr>
        <w:rPr>
          <w:lang w:val="pt-PT"/>
        </w:rPr>
      </w:pPr>
    </w:p>
    <w:sectPr w:rsidR="00A6364B" w:rsidRPr="00C4672B" w:rsidSect="00225A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04C1" w14:textId="77777777" w:rsidR="00225AC3" w:rsidRDefault="00225AC3" w:rsidP="00EA4B2A">
      <w:r>
        <w:separator/>
      </w:r>
    </w:p>
  </w:endnote>
  <w:endnote w:type="continuationSeparator" w:id="0">
    <w:p w14:paraId="2403F713" w14:textId="77777777" w:rsidR="00225AC3" w:rsidRDefault="00225AC3" w:rsidP="00EA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4866" w14:textId="77777777" w:rsidR="00EA4B2A" w:rsidRDefault="00EA4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4942" w14:textId="77777777" w:rsidR="00EA4B2A" w:rsidRDefault="00EA4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53EE" w14:textId="77777777" w:rsidR="00EA4B2A" w:rsidRDefault="00EA4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26F4" w14:textId="77777777" w:rsidR="00225AC3" w:rsidRDefault="00225AC3" w:rsidP="00EA4B2A">
      <w:r>
        <w:separator/>
      </w:r>
    </w:p>
  </w:footnote>
  <w:footnote w:type="continuationSeparator" w:id="0">
    <w:p w14:paraId="75285E4D" w14:textId="77777777" w:rsidR="00225AC3" w:rsidRDefault="00225AC3" w:rsidP="00EA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E8B6" w14:textId="698BF08B" w:rsidR="00EA4B2A" w:rsidRDefault="00000000">
    <w:pPr>
      <w:pStyle w:val="Header"/>
    </w:pPr>
    <w:r>
      <w:rPr>
        <w:noProof/>
      </w:rPr>
      <w:pict w14:anchorId="1968E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0866797" o:spid="_x0000_s1026" type="#_x0000_t136" style="position:absolute;margin-left:0;margin-top:0;width:615.85pt;height:9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DERARE P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0738" w14:textId="3067E1A8" w:rsidR="00EA4B2A" w:rsidRDefault="00000000">
    <w:pPr>
      <w:pStyle w:val="Header"/>
    </w:pPr>
    <w:r>
      <w:rPr>
        <w:noProof/>
      </w:rPr>
      <w:pict w14:anchorId="656360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0866798" o:spid="_x0000_s1027" type="#_x0000_t136" style="position:absolute;margin-left:0;margin-top:0;width:615.85pt;height:9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DERARE P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F32D" w14:textId="2825F8E8" w:rsidR="00EA4B2A" w:rsidRDefault="00000000">
    <w:pPr>
      <w:pStyle w:val="Header"/>
    </w:pPr>
    <w:r>
      <w:rPr>
        <w:noProof/>
      </w:rPr>
      <w:pict w14:anchorId="65487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0866796" o:spid="_x0000_s1025" type="#_x0000_t136" style="position:absolute;margin-left:0;margin-top:0;width:615.85pt;height:9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DERARE P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0769"/>
    <w:multiLevelType w:val="hybridMultilevel"/>
    <w:tmpl w:val="77101BC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0411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27"/>
    <w:rsid w:val="00006520"/>
    <w:rsid w:val="00053BB9"/>
    <w:rsid w:val="00054B2B"/>
    <w:rsid w:val="00070314"/>
    <w:rsid w:val="000726DE"/>
    <w:rsid w:val="000903D7"/>
    <w:rsid w:val="000925F7"/>
    <w:rsid w:val="000941B1"/>
    <w:rsid w:val="00094BD8"/>
    <w:rsid w:val="000C78E0"/>
    <w:rsid w:val="000D3D1F"/>
    <w:rsid w:val="000D7190"/>
    <w:rsid w:val="0010572E"/>
    <w:rsid w:val="001219B5"/>
    <w:rsid w:val="00131EE9"/>
    <w:rsid w:val="00154CBD"/>
    <w:rsid w:val="00161D98"/>
    <w:rsid w:val="00163977"/>
    <w:rsid w:val="001763B3"/>
    <w:rsid w:val="001A359F"/>
    <w:rsid w:val="001A5593"/>
    <w:rsid w:val="001C36FD"/>
    <w:rsid w:val="001C3D4B"/>
    <w:rsid w:val="001E6DDC"/>
    <w:rsid w:val="001F282F"/>
    <w:rsid w:val="00210222"/>
    <w:rsid w:val="002142AA"/>
    <w:rsid w:val="00223149"/>
    <w:rsid w:val="0022467A"/>
    <w:rsid w:val="00224E65"/>
    <w:rsid w:val="00225AC3"/>
    <w:rsid w:val="00230FF2"/>
    <w:rsid w:val="00231EDF"/>
    <w:rsid w:val="00242C10"/>
    <w:rsid w:val="002554CA"/>
    <w:rsid w:val="00263187"/>
    <w:rsid w:val="0027330E"/>
    <w:rsid w:val="00287D15"/>
    <w:rsid w:val="00291D92"/>
    <w:rsid w:val="00293577"/>
    <w:rsid w:val="002A1733"/>
    <w:rsid w:val="002A6485"/>
    <w:rsid w:val="002A7963"/>
    <w:rsid w:val="002B45EC"/>
    <w:rsid w:val="002B7264"/>
    <w:rsid w:val="002C1350"/>
    <w:rsid w:val="002C335B"/>
    <w:rsid w:val="002E301D"/>
    <w:rsid w:val="002E617A"/>
    <w:rsid w:val="002F26FB"/>
    <w:rsid w:val="002F391A"/>
    <w:rsid w:val="002F56A7"/>
    <w:rsid w:val="00301212"/>
    <w:rsid w:val="00302F7E"/>
    <w:rsid w:val="003561B1"/>
    <w:rsid w:val="003640C5"/>
    <w:rsid w:val="00364345"/>
    <w:rsid w:val="00384005"/>
    <w:rsid w:val="00385719"/>
    <w:rsid w:val="003909CE"/>
    <w:rsid w:val="003A39F3"/>
    <w:rsid w:val="003B0D7C"/>
    <w:rsid w:val="003B1949"/>
    <w:rsid w:val="003B3116"/>
    <w:rsid w:val="003B7412"/>
    <w:rsid w:val="003C225F"/>
    <w:rsid w:val="003C384B"/>
    <w:rsid w:val="003C7573"/>
    <w:rsid w:val="003E5528"/>
    <w:rsid w:val="003F1D54"/>
    <w:rsid w:val="003F2B7D"/>
    <w:rsid w:val="003F6D4C"/>
    <w:rsid w:val="004134F5"/>
    <w:rsid w:val="004354F4"/>
    <w:rsid w:val="00456CD8"/>
    <w:rsid w:val="00463CDC"/>
    <w:rsid w:val="00467817"/>
    <w:rsid w:val="00470D76"/>
    <w:rsid w:val="00476F6F"/>
    <w:rsid w:val="00481520"/>
    <w:rsid w:val="004865A5"/>
    <w:rsid w:val="004B0C8C"/>
    <w:rsid w:val="004C08E7"/>
    <w:rsid w:val="004C2659"/>
    <w:rsid w:val="004F4C1B"/>
    <w:rsid w:val="004F6270"/>
    <w:rsid w:val="00512BD6"/>
    <w:rsid w:val="00534764"/>
    <w:rsid w:val="00543B78"/>
    <w:rsid w:val="00552F4D"/>
    <w:rsid w:val="00560699"/>
    <w:rsid w:val="00570258"/>
    <w:rsid w:val="0057078B"/>
    <w:rsid w:val="005A1413"/>
    <w:rsid w:val="005A2DC2"/>
    <w:rsid w:val="005B0698"/>
    <w:rsid w:val="005E39D6"/>
    <w:rsid w:val="005F42B8"/>
    <w:rsid w:val="0060210D"/>
    <w:rsid w:val="006049FB"/>
    <w:rsid w:val="00616C4E"/>
    <w:rsid w:val="006239CB"/>
    <w:rsid w:val="0062512D"/>
    <w:rsid w:val="00630A49"/>
    <w:rsid w:val="00653E6D"/>
    <w:rsid w:val="0066015E"/>
    <w:rsid w:val="00666659"/>
    <w:rsid w:val="00673739"/>
    <w:rsid w:val="006737D2"/>
    <w:rsid w:val="00677B4D"/>
    <w:rsid w:val="006831BD"/>
    <w:rsid w:val="00687712"/>
    <w:rsid w:val="006D5C13"/>
    <w:rsid w:val="006E4D55"/>
    <w:rsid w:val="00702CAE"/>
    <w:rsid w:val="00734BFE"/>
    <w:rsid w:val="0073580F"/>
    <w:rsid w:val="00754EAC"/>
    <w:rsid w:val="00755637"/>
    <w:rsid w:val="007746FC"/>
    <w:rsid w:val="00776E97"/>
    <w:rsid w:val="00782208"/>
    <w:rsid w:val="00783B79"/>
    <w:rsid w:val="00784BB6"/>
    <w:rsid w:val="00796918"/>
    <w:rsid w:val="007A4CEE"/>
    <w:rsid w:val="007B07D1"/>
    <w:rsid w:val="007B60EA"/>
    <w:rsid w:val="007B6CFD"/>
    <w:rsid w:val="007B6E3E"/>
    <w:rsid w:val="007B7919"/>
    <w:rsid w:val="007C0189"/>
    <w:rsid w:val="007D7EAD"/>
    <w:rsid w:val="007E284E"/>
    <w:rsid w:val="007F2B73"/>
    <w:rsid w:val="00811FCF"/>
    <w:rsid w:val="008161F8"/>
    <w:rsid w:val="008219E5"/>
    <w:rsid w:val="008259C0"/>
    <w:rsid w:val="00832FFD"/>
    <w:rsid w:val="00841CE3"/>
    <w:rsid w:val="0084519C"/>
    <w:rsid w:val="0084638E"/>
    <w:rsid w:val="008504ED"/>
    <w:rsid w:val="00864042"/>
    <w:rsid w:val="0086498E"/>
    <w:rsid w:val="00865AED"/>
    <w:rsid w:val="008701BE"/>
    <w:rsid w:val="008736CC"/>
    <w:rsid w:val="008B281C"/>
    <w:rsid w:val="008B445F"/>
    <w:rsid w:val="008B7F24"/>
    <w:rsid w:val="008C6198"/>
    <w:rsid w:val="008C783F"/>
    <w:rsid w:val="008D3512"/>
    <w:rsid w:val="008E5D7E"/>
    <w:rsid w:val="008E6BF9"/>
    <w:rsid w:val="008E78EC"/>
    <w:rsid w:val="008F5E73"/>
    <w:rsid w:val="00920741"/>
    <w:rsid w:val="00925AEA"/>
    <w:rsid w:val="0093154C"/>
    <w:rsid w:val="009526FC"/>
    <w:rsid w:val="009838C9"/>
    <w:rsid w:val="0099417B"/>
    <w:rsid w:val="009A0325"/>
    <w:rsid w:val="009B047B"/>
    <w:rsid w:val="009B0618"/>
    <w:rsid w:val="009B615B"/>
    <w:rsid w:val="009C068A"/>
    <w:rsid w:val="009C6125"/>
    <w:rsid w:val="009D3CD3"/>
    <w:rsid w:val="009D4659"/>
    <w:rsid w:val="009F7B16"/>
    <w:rsid w:val="00A01F8B"/>
    <w:rsid w:val="00A1196A"/>
    <w:rsid w:val="00A1762F"/>
    <w:rsid w:val="00A25E8B"/>
    <w:rsid w:val="00A407B4"/>
    <w:rsid w:val="00A6364B"/>
    <w:rsid w:val="00A741F1"/>
    <w:rsid w:val="00A756C8"/>
    <w:rsid w:val="00A75877"/>
    <w:rsid w:val="00A92C7C"/>
    <w:rsid w:val="00A96430"/>
    <w:rsid w:val="00AA28FE"/>
    <w:rsid w:val="00B132C8"/>
    <w:rsid w:val="00B263F2"/>
    <w:rsid w:val="00B2682A"/>
    <w:rsid w:val="00B3590F"/>
    <w:rsid w:val="00B50C23"/>
    <w:rsid w:val="00B6224A"/>
    <w:rsid w:val="00B66204"/>
    <w:rsid w:val="00B7066B"/>
    <w:rsid w:val="00B81D44"/>
    <w:rsid w:val="00BB0065"/>
    <w:rsid w:val="00BB203A"/>
    <w:rsid w:val="00BB5C7F"/>
    <w:rsid w:val="00BD661E"/>
    <w:rsid w:val="00BF7B38"/>
    <w:rsid w:val="00C12BBC"/>
    <w:rsid w:val="00C20CEB"/>
    <w:rsid w:val="00C23BCB"/>
    <w:rsid w:val="00C4672B"/>
    <w:rsid w:val="00C53B0A"/>
    <w:rsid w:val="00C554CA"/>
    <w:rsid w:val="00C66435"/>
    <w:rsid w:val="00C7106D"/>
    <w:rsid w:val="00C779D6"/>
    <w:rsid w:val="00C82CA5"/>
    <w:rsid w:val="00C92AE1"/>
    <w:rsid w:val="00C93410"/>
    <w:rsid w:val="00C94B0D"/>
    <w:rsid w:val="00C977EC"/>
    <w:rsid w:val="00CA2C89"/>
    <w:rsid w:val="00CB2B17"/>
    <w:rsid w:val="00CC29CB"/>
    <w:rsid w:val="00CD1CA5"/>
    <w:rsid w:val="00CE4770"/>
    <w:rsid w:val="00CF2A9E"/>
    <w:rsid w:val="00CF7502"/>
    <w:rsid w:val="00D0555C"/>
    <w:rsid w:val="00D07287"/>
    <w:rsid w:val="00D122F2"/>
    <w:rsid w:val="00D165D4"/>
    <w:rsid w:val="00D2009F"/>
    <w:rsid w:val="00D260C4"/>
    <w:rsid w:val="00D33219"/>
    <w:rsid w:val="00D46359"/>
    <w:rsid w:val="00D47C8C"/>
    <w:rsid w:val="00D63E4D"/>
    <w:rsid w:val="00D64B54"/>
    <w:rsid w:val="00D675BC"/>
    <w:rsid w:val="00D71997"/>
    <w:rsid w:val="00D82307"/>
    <w:rsid w:val="00D840E0"/>
    <w:rsid w:val="00DA7D66"/>
    <w:rsid w:val="00DB6854"/>
    <w:rsid w:val="00DD2991"/>
    <w:rsid w:val="00DF3E6E"/>
    <w:rsid w:val="00DF4707"/>
    <w:rsid w:val="00E074F9"/>
    <w:rsid w:val="00E20664"/>
    <w:rsid w:val="00E242FE"/>
    <w:rsid w:val="00E37C71"/>
    <w:rsid w:val="00E41D1F"/>
    <w:rsid w:val="00E54058"/>
    <w:rsid w:val="00E610F8"/>
    <w:rsid w:val="00E70869"/>
    <w:rsid w:val="00E9313B"/>
    <w:rsid w:val="00E9490B"/>
    <w:rsid w:val="00E9751E"/>
    <w:rsid w:val="00EA4B2A"/>
    <w:rsid w:val="00EC4D0D"/>
    <w:rsid w:val="00ED005B"/>
    <w:rsid w:val="00ED7B5A"/>
    <w:rsid w:val="00EF0C9C"/>
    <w:rsid w:val="00EF7127"/>
    <w:rsid w:val="00F01897"/>
    <w:rsid w:val="00F101EF"/>
    <w:rsid w:val="00F12E49"/>
    <w:rsid w:val="00F27A69"/>
    <w:rsid w:val="00F40BB1"/>
    <w:rsid w:val="00F5698F"/>
    <w:rsid w:val="00F8028B"/>
    <w:rsid w:val="00F848FC"/>
    <w:rsid w:val="00F91313"/>
    <w:rsid w:val="00FC3B1C"/>
    <w:rsid w:val="00FC4CB4"/>
    <w:rsid w:val="00FD4B82"/>
    <w:rsid w:val="00FF14CE"/>
    <w:rsid w:val="00FF25A6"/>
    <w:rsid w:val="00FF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E79D4"/>
  <w15:docId w15:val="{F38FECAB-616C-4F7C-B92B-D04AD04E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127"/>
    <w:rPr>
      <w:color w:val="0000FF"/>
      <w:u w:val="single"/>
    </w:rPr>
  </w:style>
  <w:style w:type="character" w:customStyle="1" w:styleId="yshortcuts">
    <w:name w:val="yshortcuts"/>
    <w:basedOn w:val="DefaultParagraphFont"/>
    <w:rsid w:val="00EF7127"/>
  </w:style>
  <w:style w:type="paragraph" w:styleId="NoSpacing">
    <w:name w:val="No Spacing"/>
    <w:uiPriority w:val="1"/>
    <w:qFormat/>
    <w:rsid w:val="00EF7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7456380494msolistparagraph">
    <w:name w:val="yiv7456380494msolistparagraph"/>
    <w:basedOn w:val="Normal"/>
    <w:rsid w:val="002B7264"/>
    <w:pPr>
      <w:spacing w:before="100" w:beforeAutospacing="1" w:after="100" w:afterAutospacing="1"/>
    </w:pPr>
    <w:rPr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6831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19E5"/>
    <w:pPr>
      <w:ind w:left="720"/>
      <w:contextualSpacing/>
    </w:pPr>
  </w:style>
  <w:style w:type="table" w:styleId="TableGrid">
    <w:name w:val="Table Grid"/>
    <w:basedOn w:val="TableNormal"/>
    <w:uiPriority w:val="59"/>
    <w:rsid w:val="00CA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B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B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1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pam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75A5-997B-457B-B47D-CBBAC2DF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ODEQA_PC1</dc:creator>
  <cp:keywords/>
  <dc:description/>
  <cp:lastModifiedBy>Claudia Buruiana</cp:lastModifiedBy>
  <cp:revision>5</cp:revision>
  <dcterms:created xsi:type="dcterms:W3CDTF">2024-04-01T12:23:00Z</dcterms:created>
  <dcterms:modified xsi:type="dcterms:W3CDTF">2024-04-01T16:34:00Z</dcterms:modified>
</cp:coreProperties>
</file>